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B2" w:rsidRPr="00251CFB" w:rsidRDefault="009126B2" w:rsidP="0091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FB">
        <w:rPr>
          <w:rFonts w:ascii="Times New Roman" w:hAnsi="Times New Roman" w:cs="Times New Roman"/>
          <w:sz w:val="24"/>
          <w:szCs w:val="24"/>
        </w:rPr>
        <w:t>REPUBLIKA HRVATSKA</w:t>
      </w:r>
    </w:p>
    <w:p w:rsidR="009126B2" w:rsidRPr="00251CFB" w:rsidRDefault="009126B2" w:rsidP="0091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FB">
        <w:rPr>
          <w:rFonts w:ascii="Times New Roman" w:hAnsi="Times New Roman" w:cs="Times New Roman"/>
          <w:sz w:val="24"/>
          <w:szCs w:val="24"/>
        </w:rPr>
        <w:t>ŽUPANIJA SPLITSKO – DALMATINSKA</w:t>
      </w:r>
    </w:p>
    <w:p w:rsidR="009126B2" w:rsidRPr="00251CFB" w:rsidRDefault="009126B2" w:rsidP="0091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FB">
        <w:rPr>
          <w:rFonts w:ascii="Times New Roman" w:hAnsi="Times New Roman" w:cs="Times New Roman"/>
          <w:sz w:val="24"/>
          <w:szCs w:val="24"/>
        </w:rPr>
        <w:t xml:space="preserve">OPĆINA </w:t>
      </w:r>
      <w:r w:rsidR="00E52B00">
        <w:rPr>
          <w:rFonts w:ascii="Times New Roman" w:hAnsi="Times New Roman" w:cs="Times New Roman"/>
          <w:sz w:val="24"/>
          <w:szCs w:val="24"/>
        </w:rPr>
        <w:t>CISTA VELIKA</w:t>
      </w:r>
    </w:p>
    <w:p w:rsidR="009126B2" w:rsidRPr="00251CFB" w:rsidRDefault="00817E31" w:rsidP="0091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52B00">
        <w:rPr>
          <w:rFonts w:ascii="Times New Roman" w:hAnsi="Times New Roman" w:cs="Times New Roman"/>
          <w:b/>
          <w:sz w:val="24"/>
          <w:szCs w:val="24"/>
        </w:rPr>
        <w:t>IVAN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E52B00">
        <w:rPr>
          <w:rFonts w:ascii="Times New Roman" w:hAnsi="Times New Roman" w:cs="Times New Roman"/>
          <w:b/>
          <w:sz w:val="24"/>
          <w:szCs w:val="24"/>
        </w:rPr>
        <w:t xml:space="preserve"> GORAN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E52B00">
        <w:rPr>
          <w:rFonts w:ascii="Times New Roman" w:hAnsi="Times New Roman" w:cs="Times New Roman"/>
          <w:b/>
          <w:sz w:val="24"/>
          <w:szCs w:val="24"/>
        </w:rPr>
        <w:t xml:space="preserve"> KOVAČIĆ</w:t>
      </w:r>
      <w:r>
        <w:rPr>
          <w:rFonts w:ascii="Times New Roman" w:hAnsi="Times New Roman" w:cs="Times New Roman"/>
          <w:b/>
          <w:sz w:val="24"/>
          <w:szCs w:val="24"/>
        </w:rPr>
        <w:t>A -</w:t>
      </w:r>
      <w:r w:rsidR="00E52B00">
        <w:rPr>
          <w:rFonts w:ascii="Times New Roman" w:hAnsi="Times New Roman" w:cs="Times New Roman"/>
          <w:b/>
          <w:sz w:val="24"/>
          <w:szCs w:val="24"/>
        </w:rPr>
        <w:t xml:space="preserve"> CISTA VELIKA</w:t>
      </w:r>
    </w:p>
    <w:p w:rsidR="007626DF" w:rsidRPr="00251CFB" w:rsidRDefault="007626DF" w:rsidP="00912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6B2" w:rsidRPr="00251CFB" w:rsidRDefault="009126B2" w:rsidP="00251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6B2" w:rsidRPr="00372FF6" w:rsidRDefault="009126B2" w:rsidP="00251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F6">
        <w:rPr>
          <w:rFonts w:ascii="Times New Roman" w:hAnsi="Times New Roman" w:cs="Times New Roman"/>
          <w:sz w:val="28"/>
          <w:szCs w:val="28"/>
        </w:rPr>
        <w:t xml:space="preserve">Predmet: </w:t>
      </w:r>
      <w:r w:rsidR="00251CFB" w:rsidRPr="00372FF6">
        <w:rPr>
          <w:rFonts w:ascii="Times New Roman" w:hAnsi="Times New Roman" w:cs="Times New Roman"/>
          <w:b/>
          <w:sz w:val="28"/>
          <w:szCs w:val="28"/>
        </w:rPr>
        <w:t>R</w:t>
      </w:r>
      <w:r w:rsidRPr="00372FF6">
        <w:rPr>
          <w:rFonts w:ascii="Times New Roman" w:hAnsi="Times New Roman" w:cs="Times New Roman"/>
          <w:b/>
          <w:sz w:val="28"/>
          <w:szCs w:val="28"/>
        </w:rPr>
        <w:t>aspored utvrđivanja psihofizičkog stanja djece za upis u 1. razred</w:t>
      </w:r>
    </w:p>
    <w:p w:rsidR="009126B2" w:rsidRPr="00372FF6" w:rsidRDefault="00EA27E7" w:rsidP="00EF6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školskoj godini 2019./2020</w:t>
      </w:r>
      <w:r w:rsidR="009126B2" w:rsidRPr="00372FF6">
        <w:rPr>
          <w:rFonts w:ascii="Times New Roman" w:hAnsi="Times New Roman" w:cs="Times New Roman"/>
          <w:b/>
          <w:sz w:val="28"/>
          <w:szCs w:val="28"/>
        </w:rPr>
        <w:t>.</w:t>
      </w:r>
    </w:p>
    <w:p w:rsidR="00E52B00" w:rsidRDefault="00E52B00" w:rsidP="00EF6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B00" w:rsidRDefault="00E52B00" w:rsidP="00E52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Utvrđivanje psihofizičkog stanja djece za upis u 1. razred provest će se u područnoj školi Cisti Provo.</w:t>
      </w:r>
    </w:p>
    <w:p w:rsidR="00251CFB" w:rsidRDefault="00251CFB" w:rsidP="0091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9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720"/>
        <w:gridCol w:w="2241"/>
        <w:gridCol w:w="2126"/>
        <w:gridCol w:w="1276"/>
        <w:gridCol w:w="1982"/>
        <w:gridCol w:w="1136"/>
        <w:gridCol w:w="2458"/>
      </w:tblGrid>
      <w:tr w:rsidR="00251CFB" w:rsidTr="00251CFB">
        <w:trPr>
          <w:trHeight w:val="418"/>
        </w:trPr>
        <w:tc>
          <w:tcPr>
            <w:tcW w:w="14932" w:type="dxa"/>
            <w:gridSpan w:val="8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CFB" w:rsidTr="00EF6737">
        <w:trPr>
          <w:trHeight w:val="418"/>
        </w:trPr>
        <w:tc>
          <w:tcPr>
            <w:tcW w:w="993" w:type="dxa"/>
            <w:vMerge w:val="restart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720" w:type="dxa"/>
            <w:vMerge w:val="restart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241" w:type="dxa"/>
            <w:vMerge w:val="restart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Nadnevak rođenja</w:t>
            </w:r>
          </w:p>
        </w:tc>
        <w:tc>
          <w:tcPr>
            <w:tcW w:w="2126" w:type="dxa"/>
            <w:vMerge w:val="restart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oca</w:t>
            </w:r>
          </w:p>
        </w:tc>
        <w:tc>
          <w:tcPr>
            <w:tcW w:w="6852" w:type="dxa"/>
            <w:gridSpan w:val="4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Raspored testiranja djece</w:t>
            </w:r>
          </w:p>
        </w:tc>
      </w:tr>
      <w:tr w:rsidR="00251CFB" w:rsidTr="00EF6737">
        <w:trPr>
          <w:trHeight w:val="783"/>
        </w:trPr>
        <w:tc>
          <w:tcPr>
            <w:tcW w:w="993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školi</w:t>
            </w:r>
          </w:p>
        </w:tc>
        <w:tc>
          <w:tcPr>
            <w:tcW w:w="3594" w:type="dxa"/>
            <w:gridSpan w:val="2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školske liječnice dr. Vučemilović</w:t>
            </w:r>
          </w:p>
        </w:tc>
      </w:tr>
      <w:tr w:rsidR="00251CFB" w:rsidTr="00EF6737">
        <w:trPr>
          <w:trHeight w:val="696"/>
        </w:trPr>
        <w:tc>
          <w:tcPr>
            <w:tcW w:w="993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1982" w:type="dxa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136" w:type="dxa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2458" w:type="dxa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 w:rsidR="00251CFB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0" w:type="dxa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4AA" w:rsidRPr="00251CFB" w:rsidRDefault="00C074AA" w:rsidP="002C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Petar Ćubić</w:t>
            </w:r>
          </w:p>
        </w:tc>
        <w:tc>
          <w:tcPr>
            <w:tcW w:w="2241" w:type="dxa"/>
            <w:vAlign w:val="center"/>
          </w:tcPr>
          <w:p w:rsidR="00251CFB" w:rsidRPr="00251CFB" w:rsidRDefault="00C074A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23.8.2012.</w:t>
            </w:r>
          </w:p>
        </w:tc>
        <w:tc>
          <w:tcPr>
            <w:tcW w:w="2126" w:type="dxa"/>
            <w:vAlign w:val="center"/>
          </w:tcPr>
          <w:p w:rsidR="00251CFB" w:rsidRPr="00251CFB" w:rsidRDefault="00C074A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Ivica</w:t>
            </w:r>
          </w:p>
        </w:tc>
        <w:tc>
          <w:tcPr>
            <w:tcW w:w="1276" w:type="dxa"/>
            <w:vAlign w:val="center"/>
          </w:tcPr>
          <w:p w:rsidR="00251CFB" w:rsidRPr="00251CFB" w:rsidRDefault="00C074A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="002E53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2" w:type="dxa"/>
            <w:vAlign w:val="center"/>
          </w:tcPr>
          <w:p w:rsidR="00251CFB" w:rsidRPr="00251CFB" w:rsidRDefault="00372FF6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7.6.</w:t>
            </w:r>
          </w:p>
        </w:tc>
        <w:tc>
          <w:tcPr>
            <w:tcW w:w="2458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51CFB"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</w:p>
        </w:tc>
      </w:tr>
      <w:tr w:rsidR="00251CFB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20" w:type="dxa"/>
            <w:vAlign w:val="center"/>
          </w:tcPr>
          <w:p w:rsidR="00251CFB" w:rsidRPr="00251CFB" w:rsidRDefault="00C074A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Lana Kegalj</w:t>
            </w:r>
          </w:p>
        </w:tc>
        <w:tc>
          <w:tcPr>
            <w:tcW w:w="2241" w:type="dxa"/>
            <w:vAlign w:val="center"/>
          </w:tcPr>
          <w:p w:rsidR="00251CFB" w:rsidRPr="00251CFB" w:rsidRDefault="00C074A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15.9.2012.</w:t>
            </w:r>
          </w:p>
        </w:tc>
        <w:tc>
          <w:tcPr>
            <w:tcW w:w="2126" w:type="dxa"/>
            <w:vAlign w:val="center"/>
          </w:tcPr>
          <w:p w:rsidR="00251CFB" w:rsidRPr="00251CFB" w:rsidRDefault="00C074A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Luka</w:t>
            </w:r>
          </w:p>
        </w:tc>
        <w:tc>
          <w:tcPr>
            <w:tcW w:w="1276" w:type="dxa"/>
            <w:vAlign w:val="center"/>
          </w:tcPr>
          <w:p w:rsidR="00251CFB" w:rsidRPr="00251CFB" w:rsidRDefault="00C074A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1982" w:type="dxa"/>
            <w:vAlign w:val="center"/>
          </w:tcPr>
          <w:p w:rsidR="00251CFB" w:rsidRPr="00251CFB" w:rsidRDefault="00372FF6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:rsidR="00251CFB" w:rsidRPr="00251CFB" w:rsidRDefault="00C074A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30 min.</w:t>
            </w:r>
          </w:p>
        </w:tc>
      </w:tr>
      <w:tr w:rsidR="00817E31" w:rsidTr="00EF6737">
        <w:trPr>
          <w:trHeight w:val="441"/>
        </w:trPr>
        <w:tc>
          <w:tcPr>
            <w:tcW w:w="993" w:type="dxa"/>
            <w:vAlign w:val="center"/>
          </w:tcPr>
          <w:p w:rsidR="00817E31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0" w:type="dxa"/>
            <w:vAlign w:val="center"/>
          </w:tcPr>
          <w:p w:rsidR="00817E31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Ena Kegalj</w:t>
            </w:r>
          </w:p>
        </w:tc>
        <w:tc>
          <w:tcPr>
            <w:tcW w:w="2241" w:type="dxa"/>
            <w:vAlign w:val="center"/>
          </w:tcPr>
          <w:p w:rsidR="00817E31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23.8.2012.</w:t>
            </w:r>
          </w:p>
        </w:tc>
        <w:tc>
          <w:tcPr>
            <w:tcW w:w="2126" w:type="dxa"/>
            <w:vAlign w:val="center"/>
          </w:tcPr>
          <w:p w:rsidR="00817E31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817E31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27.5.</w:t>
            </w:r>
          </w:p>
        </w:tc>
        <w:tc>
          <w:tcPr>
            <w:tcW w:w="1982" w:type="dxa"/>
            <w:vAlign w:val="center"/>
          </w:tcPr>
          <w:p w:rsidR="00817E31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8;30</w:t>
            </w:r>
          </w:p>
        </w:tc>
        <w:tc>
          <w:tcPr>
            <w:tcW w:w="1136" w:type="dxa"/>
            <w:vAlign w:val="center"/>
          </w:tcPr>
          <w:p w:rsidR="00817E31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7.6.</w:t>
            </w:r>
          </w:p>
        </w:tc>
        <w:tc>
          <w:tcPr>
            <w:tcW w:w="2458" w:type="dxa"/>
            <w:vAlign w:val="center"/>
          </w:tcPr>
          <w:p w:rsidR="00817E31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sati</w:t>
            </w:r>
          </w:p>
        </w:tc>
      </w:tr>
      <w:tr w:rsidR="00251CFB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1CFB"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Josip Kurtović</w:t>
            </w:r>
          </w:p>
        </w:tc>
        <w:tc>
          <w:tcPr>
            <w:tcW w:w="2241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6.9.2012.</w:t>
            </w:r>
          </w:p>
        </w:tc>
        <w:tc>
          <w:tcPr>
            <w:tcW w:w="212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Marijan</w:t>
            </w:r>
          </w:p>
        </w:tc>
        <w:tc>
          <w:tcPr>
            <w:tcW w:w="127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1982" w:type="dxa"/>
            <w:vAlign w:val="center"/>
          </w:tcPr>
          <w:p w:rsidR="00251CFB" w:rsidRPr="00251CFB" w:rsidRDefault="00372FF6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51CFB"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  <w:r w:rsidR="002C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E31">
              <w:rPr>
                <w:rFonts w:ascii="Times New Roman" w:hAnsi="Times New Roman" w:cs="Times New Roman"/>
                <w:b/>
                <w:sz w:val="24"/>
                <w:szCs w:val="24"/>
              </w:rPr>
              <w:t>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1CFB"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Gabriela Madunić</w:t>
            </w:r>
          </w:p>
        </w:tc>
        <w:tc>
          <w:tcPr>
            <w:tcW w:w="2241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17.11.2012</w:t>
            </w:r>
            <w:r w:rsidR="00C65B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1982" w:type="dxa"/>
            <w:vAlign w:val="center"/>
          </w:tcPr>
          <w:p w:rsidR="00251CFB" w:rsidRPr="00251CFB" w:rsidRDefault="00372FF6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:rsidR="00251CFB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51CFB"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Marija Madunić</w:t>
            </w:r>
          </w:p>
        </w:tc>
        <w:tc>
          <w:tcPr>
            <w:tcW w:w="2241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5.5.2012.</w:t>
            </w:r>
          </w:p>
        </w:tc>
        <w:tc>
          <w:tcPr>
            <w:tcW w:w="212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Marijo</w:t>
            </w:r>
          </w:p>
        </w:tc>
        <w:tc>
          <w:tcPr>
            <w:tcW w:w="127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1982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2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:rsidR="00251CFB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251CFB"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Nina</w:t>
            </w:r>
            <w:r w:rsidR="002E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Mandarić</w:t>
            </w:r>
          </w:p>
        </w:tc>
        <w:tc>
          <w:tcPr>
            <w:tcW w:w="2241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65B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2.2013.</w:t>
            </w:r>
          </w:p>
        </w:tc>
        <w:tc>
          <w:tcPr>
            <w:tcW w:w="2126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Krunoslav </w:t>
            </w:r>
          </w:p>
        </w:tc>
        <w:tc>
          <w:tcPr>
            <w:tcW w:w="127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1982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2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:rsidR="00251CFB" w:rsidRPr="00251CFB" w:rsidRDefault="00817E31" w:rsidP="0081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sati </w:t>
            </w:r>
            <w:r w:rsidR="002E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51CFB"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 Patricia Šitum</w:t>
            </w:r>
          </w:p>
        </w:tc>
        <w:tc>
          <w:tcPr>
            <w:tcW w:w="2241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16.1.2013</w:t>
            </w:r>
            <w:r w:rsidR="00C65B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Dušan</w:t>
            </w:r>
          </w:p>
        </w:tc>
        <w:tc>
          <w:tcPr>
            <w:tcW w:w="127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1982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2F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:rsidR="00251CFB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E53A7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51CFB"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Lucija Šitum</w:t>
            </w:r>
          </w:p>
        </w:tc>
        <w:tc>
          <w:tcPr>
            <w:tcW w:w="2241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13.12.2012.</w:t>
            </w:r>
          </w:p>
        </w:tc>
        <w:tc>
          <w:tcPr>
            <w:tcW w:w="212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Tomislav</w:t>
            </w:r>
          </w:p>
        </w:tc>
        <w:tc>
          <w:tcPr>
            <w:tcW w:w="127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1982" w:type="dxa"/>
            <w:vAlign w:val="center"/>
          </w:tcPr>
          <w:p w:rsidR="00251CFB" w:rsidRPr="00251CFB" w:rsidRDefault="002E53A7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136" w:type="dxa"/>
            <w:vAlign w:val="center"/>
          </w:tcPr>
          <w:p w:rsidR="00251CFB" w:rsidRPr="00251CFB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="00426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:rsidR="00251CFB" w:rsidRPr="00251CFB" w:rsidRDefault="00817E31" w:rsidP="0081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C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CFB"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 </w:t>
            </w:r>
          </w:p>
        </w:tc>
      </w:tr>
      <w:tr w:rsidR="002E53A7" w:rsidTr="00EF6737">
        <w:trPr>
          <w:trHeight w:val="441"/>
        </w:trPr>
        <w:tc>
          <w:tcPr>
            <w:tcW w:w="993" w:type="dxa"/>
            <w:vAlign w:val="center"/>
          </w:tcPr>
          <w:p w:rsidR="002E53A7" w:rsidRPr="00251CFB" w:rsidRDefault="00817E31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2F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2E53A7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Petra</w:t>
            </w:r>
            <w:r w:rsidR="0037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Šitum</w:t>
            </w:r>
          </w:p>
        </w:tc>
        <w:tc>
          <w:tcPr>
            <w:tcW w:w="2241" w:type="dxa"/>
            <w:vAlign w:val="center"/>
          </w:tcPr>
          <w:p w:rsidR="002E53A7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20.4.2012.</w:t>
            </w:r>
          </w:p>
        </w:tc>
        <w:tc>
          <w:tcPr>
            <w:tcW w:w="2126" w:type="dxa"/>
            <w:vAlign w:val="center"/>
          </w:tcPr>
          <w:p w:rsidR="002E53A7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Stipe</w:t>
            </w:r>
            <w:r w:rsidR="0037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53A7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72FF6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1982" w:type="dxa"/>
            <w:vAlign w:val="center"/>
          </w:tcPr>
          <w:p w:rsidR="002E53A7" w:rsidRDefault="00372FF6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1136" w:type="dxa"/>
            <w:vAlign w:val="center"/>
          </w:tcPr>
          <w:p w:rsidR="002E53A7" w:rsidRDefault="002C41FA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  <w:r w:rsidR="00372F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8" w:type="dxa"/>
            <w:vAlign w:val="center"/>
          </w:tcPr>
          <w:p w:rsidR="002E53A7" w:rsidRDefault="00817E31" w:rsidP="0081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7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30 min.</w:t>
            </w:r>
            <w:bookmarkStart w:id="0" w:name="_GoBack"/>
            <w:bookmarkEnd w:id="0"/>
          </w:p>
        </w:tc>
      </w:tr>
    </w:tbl>
    <w:p w:rsidR="008F70A2" w:rsidRDefault="008F70A2" w:rsidP="000432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0A2" w:rsidRDefault="008F70A2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70A2" w:rsidRDefault="008F70A2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70A2" w:rsidRDefault="00043269" w:rsidP="008F70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utvrđivanje psihofizičkog stanja djece u školi je potrebno donijeti:</w:t>
      </w:r>
    </w:p>
    <w:p w:rsidR="00043269" w:rsidRDefault="00043269" w:rsidP="008F70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69" w:rsidRPr="00043269" w:rsidRDefault="00043269" w:rsidP="0004326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Kopije domovnice i rodnog lista, OIB</w:t>
      </w:r>
    </w:p>
    <w:p w:rsidR="00043269" w:rsidRPr="00043269" w:rsidRDefault="00043269" w:rsidP="0004326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Dokumentaciju ako je dijete bilo obuhvaćeno zdravstvenim, rehabilitacijskim ili socijalnim postupkom</w:t>
      </w:r>
    </w:p>
    <w:p w:rsidR="00043269" w:rsidRDefault="00043269" w:rsidP="0004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69" w:rsidRDefault="00043269" w:rsidP="0004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69" w:rsidRDefault="00043269" w:rsidP="0004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sistematski pregled u ordinaciji dr. Katice Vučemilović potrebno je donijeti na uvid:</w:t>
      </w:r>
    </w:p>
    <w:p w:rsidR="00043269" w:rsidRDefault="00043269" w:rsidP="0004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69" w:rsidRPr="00043269" w:rsidRDefault="00043269" w:rsidP="0004326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Zdravstvenu iskaznicu djeteta</w:t>
      </w:r>
    </w:p>
    <w:p w:rsidR="00043269" w:rsidRPr="00043269" w:rsidRDefault="00043269" w:rsidP="0004326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Zdravstveni karton</w:t>
      </w:r>
    </w:p>
    <w:p w:rsidR="00043269" w:rsidRPr="00043269" w:rsidRDefault="00043269" w:rsidP="0004326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Karton o cijepljenju ili podatke o cijepljenju</w:t>
      </w:r>
    </w:p>
    <w:p w:rsidR="00043269" w:rsidRPr="00043269" w:rsidRDefault="00043269" w:rsidP="0004326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Laboratorijski nalaz (CSK, urin) ne stariji od tri mjeseca</w:t>
      </w:r>
    </w:p>
    <w:p w:rsidR="00043269" w:rsidRPr="00043269" w:rsidRDefault="00043269" w:rsidP="0004326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Ovjerenu zubnu putovnicu od nadležnog stomatologa</w:t>
      </w:r>
    </w:p>
    <w:p w:rsidR="008F70A2" w:rsidRPr="00043269" w:rsidRDefault="00043269" w:rsidP="00043269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269">
        <w:rPr>
          <w:rFonts w:ascii="Times New Roman" w:hAnsi="Times New Roman" w:cs="Times New Roman"/>
          <w:sz w:val="24"/>
          <w:szCs w:val="24"/>
        </w:rPr>
        <w:t>Dokumentaciju ako je dijete bilo obuhvaćeno zdravstvenim, rehabilitacijskim ili socijalnim postupkom</w:t>
      </w:r>
    </w:p>
    <w:p w:rsidR="008F70A2" w:rsidRDefault="008F70A2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70A2" w:rsidRDefault="008F70A2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2FF6" w:rsidRDefault="00372FF6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Pedagoginja:</w:t>
      </w:r>
    </w:p>
    <w:p w:rsidR="00372FF6" w:rsidRPr="00251CFB" w:rsidRDefault="00372FF6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Valentina Ujević</w:t>
      </w:r>
    </w:p>
    <w:sectPr w:rsidR="00372FF6" w:rsidRPr="00251CFB" w:rsidSect="00EF6737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41" w:rsidRDefault="00BD2D41" w:rsidP="00CF299E">
      <w:pPr>
        <w:spacing w:after="0" w:line="240" w:lineRule="auto"/>
      </w:pPr>
      <w:r>
        <w:separator/>
      </w:r>
    </w:p>
  </w:endnote>
  <w:endnote w:type="continuationSeparator" w:id="0">
    <w:p w:rsidR="00BD2D41" w:rsidRDefault="00BD2D41" w:rsidP="00CF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41" w:rsidRDefault="00BD2D41" w:rsidP="00CF299E">
      <w:pPr>
        <w:spacing w:after="0" w:line="240" w:lineRule="auto"/>
      </w:pPr>
      <w:r>
        <w:separator/>
      </w:r>
    </w:p>
  </w:footnote>
  <w:footnote w:type="continuationSeparator" w:id="0">
    <w:p w:rsidR="00BD2D41" w:rsidRDefault="00BD2D41" w:rsidP="00CF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506"/>
    <w:multiLevelType w:val="hybridMultilevel"/>
    <w:tmpl w:val="70CCD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3681"/>
    <w:multiLevelType w:val="hybridMultilevel"/>
    <w:tmpl w:val="50A6527E"/>
    <w:lvl w:ilvl="0" w:tplc="0CE03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93F34"/>
    <w:multiLevelType w:val="hybridMultilevel"/>
    <w:tmpl w:val="B402382A"/>
    <w:lvl w:ilvl="0" w:tplc="F6F4B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A490A"/>
    <w:multiLevelType w:val="hybridMultilevel"/>
    <w:tmpl w:val="5DCCF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6D48"/>
    <w:multiLevelType w:val="hybridMultilevel"/>
    <w:tmpl w:val="A2E81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B2"/>
    <w:rsid w:val="00043269"/>
    <w:rsid w:val="0004731D"/>
    <w:rsid w:val="000961CE"/>
    <w:rsid w:val="00175D78"/>
    <w:rsid w:val="0017746D"/>
    <w:rsid w:val="001E1539"/>
    <w:rsid w:val="00251CFB"/>
    <w:rsid w:val="002C41FA"/>
    <w:rsid w:val="002C663C"/>
    <w:rsid w:val="002C7AF9"/>
    <w:rsid w:val="002E53A7"/>
    <w:rsid w:val="002F2A57"/>
    <w:rsid w:val="003115A8"/>
    <w:rsid w:val="0033507A"/>
    <w:rsid w:val="00372FF6"/>
    <w:rsid w:val="003B3A58"/>
    <w:rsid w:val="00412A6D"/>
    <w:rsid w:val="00416208"/>
    <w:rsid w:val="004267EB"/>
    <w:rsid w:val="0043090B"/>
    <w:rsid w:val="004530B3"/>
    <w:rsid w:val="004612E3"/>
    <w:rsid w:val="00471114"/>
    <w:rsid w:val="00537A13"/>
    <w:rsid w:val="005958A7"/>
    <w:rsid w:val="005D3B5C"/>
    <w:rsid w:val="0062223D"/>
    <w:rsid w:val="006606D4"/>
    <w:rsid w:val="006A2204"/>
    <w:rsid w:val="006C0033"/>
    <w:rsid w:val="007313A3"/>
    <w:rsid w:val="00734338"/>
    <w:rsid w:val="00746F7D"/>
    <w:rsid w:val="007626DF"/>
    <w:rsid w:val="00770B14"/>
    <w:rsid w:val="0077726F"/>
    <w:rsid w:val="007957B0"/>
    <w:rsid w:val="00812762"/>
    <w:rsid w:val="00817E31"/>
    <w:rsid w:val="008451B3"/>
    <w:rsid w:val="00853534"/>
    <w:rsid w:val="008F70A2"/>
    <w:rsid w:val="009126B2"/>
    <w:rsid w:val="00926133"/>
    <w:rsid w:val="009651DB"/>
    <w:rsid w:val="00997F1C"/>
    <w:rsid w:val="009B43A8"/>
    <w:rsid w:val="00B3274E"/>
    <w:rsid w:val="00B476DA"/>
    <w:rsid w:val="00BD2D41"/>
    <w:rsid w:val="00C048B8"/>
    <w:rsid w:val="00C074AA"/>
    <w:rsid w:val="00C25C28"/>
    <w:rsid w:val="00C3637D"/>
    <w:rsid w:val="00C65BCB"/>
    <w:rsid w:val="00CD66BE"/>
    <w:rsid w:val="00CE4DE9"/>
    <w:rsid w:val="00CF299E"/>
    <w:rsid w:val="00D97EEE"/>
    <w:rsid w:val="00DB6BCB"/>
    <w:rsid w:val="00E52B00"/>
    <w:rsid w:val="00EA27E7"/>
    <w:rsid w:val="00EB093F"/>
    <w:rsid w:val="00EF6737"/>
    <w:rsid w:val="00FD783C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544F"/>
  <w15:docId w15:val="{4B2D619E-D3BB-4AF9-8072-B64C580F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6F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F2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299E"/>
  </w:style>
  <w:style w:type="paragraph" w:styleId="Podnoje">
    <w:name w:val="footer"/>
    <w:basedOn w:val="Normal"/>
    <w:link w:val="PodnojeChar"/>
    <w:uiPriority w:val="99"/>
    <w:semiHidden/>
    <w:unhideWhenUsed/>
    <w:rsid w:val="00CF2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Logopedica</dc:creator>
  <cp:lastModifiedBy>Windows korisnik</cp:lastModifiedBy>
  <cp:revision>2</cp:revision>
  <dcterms:created xsi:type="dcterms:W3CDTF">2019-03-01T09:38:00Z</dcterms:created>
  <dcterms:modified xsi:type="dcterms:W3CDTF">2019-03-01T09:38:00Z</dcterms:modified>
</cp:coreProperties>
</file>