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5C" w:rsidRPr="0030135C" w:rsidRDefault="0030135C" w:rsidP="003013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Poštovane, poštovani,</w:t>
      </w:r>
    </w:p>
    <w:p w:rsidR="0030135C" w:rsidRDefault="0030135C" w:rsidP="0030135C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obavještavamo vas da je sukladno mišljenju Hrvatskog zavoda za javno zdravstvo</w:t>
      </w:r>
      <w:r w:rsidR="0092622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3013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zbog aktualno povoljne epidemiološke situacije, </w:t>
      </w:r>
      <w:r w:rsidRPr="00301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moguće nastaviti aktivnosti vezano uz utvrđivanje psihofizičkog stanja djeteta i u školskim ustanovama,</w:t>
      </w:r>
      <w:r w:rsidRPr="003013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s tim da su se škole dužne pridržavati odgovarajućih mjera iz </w:t>
      </w:r>
      <w:hyperlink r:id="rId5" w:tgtFrame="_blank" w:history="1">
        <w:r w:rsidRPr="0030135C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hr-HR"/>
          </w:rPr>
          <w:t>Uputa HZJZ-a za sprječavanje i suzbijanje epidemije COVID-19 za ustanove ranog i predškolskog odgoja i obrazovanja te osnovnoškolske ustanove u kojima je osigurana mogućnost zbrinjavanja djece rane i predškolske dobi te učenika koji pohađaju razrednu nastavu</w:t>
        </w:r>
      </w:hyperlink>
      <w:r w:rsidRPr="0030135C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,</w:t>
      </w:r>
      <w:r w:rsidRPr="003013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s naglaskom na sljedeće mjere:</w:t>
      </w:r>
    </w:p>
    <w:p w:rsidR="0030135C" w:rsidRPr="0030135C" w:rsidRDefault="0030135C" w:rsidP="0030135C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135C" w:rsidRPr="0030135C" w:rsidRDefault="0030135C" w:rsidP="003013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održavati fizičku udaljenost (najmanje 1,5 m)</w:t>
      </w:r>
    </w:p>
    <w:p w:rsidR="0030135C" w:rsidRPr="0030135C" w:rsidRDefault="0030135C" w:rsidP="003013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pojačati higijenu ruku (dezinfekcija ruku kod ulaska i izlaska u ustanovu) te, ako je moguće, koristiti vlastitu kemijsku olovku kod pisanja testa,</w:t>
      </w:r>
    </w:p>
    <w:p w:rsidR="0030135C" w:rsidRPr="0030135C" w:rsidRDefault="0030135C" w:rsidP="003013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odgoditi dolazak (djece i roditelja) s povišenom tjelesnom temperaturom i/ili respiratornim smetnjama te osoba sa sumnjom na zarazu COVID-19,</w:t>
      </w:r>
    </w:p>
    <w:p w:rsidR="0030135C" w:rsidRPr="0030135C" w:rsidRDefault="0030135C" w:rsidP="0030135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30135C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redovito prozračivati prostorije.</w:t>
      </w: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Utvrđivanje psihofizičkog stanja za upis djece u 1. razred provest će se u područnoj školi </w:t>
      </w:r>
      <w:r w:rsidRPr="0030135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Cista Provo, srijeda 3. 6. 2020 u 8:30 sati.</w:t>
      </w: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</w:p>
    <w:p w:rsidR="0030135C" w:rsidRP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Za utvrđivanje psihofizičkog stanja djece u školi potrebno je donijeti:</w:t>
      </w:r>
    </w:p>
    <w:p w:rsidR="0030135C" w:rsidRP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35C" w:rsidRDefault="0030135C" w:rsidP="003013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Vlastitu olovku i gumicu</w:t>
      </w:r>
      <w:r w:rsidR="0092622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(Roditelji kemijsku olovku)</w:t>
      </w:r>
      <w:bookmarkStart w:id="0" w:name="_GoBack"/>
      <w:bookmarkEnd w:id="0"/>
    </w:p>
    <w:p w:rsidR="0030135C" w:rsidRPr="0030135C" w:rsidRDefault="0030135C" w:rsidP="0030135C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30135C" w:rsidRPr="0030135C" w:rsidRDefault="0030135C" w:rsidP="003013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Domovnicu i rodni list (koji nisu dostavili u školu)</w:t>
      </w: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30135C" w:rsidRDefault="0030135C" w:rsidP="003013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Potvrd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u o pohađanju programa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predškole</w:t>
      </w:r>
      <w:proofErr w:type="spellEnd"/>
    </w:p>
    <w:p w:rsidR="0030135C" w:rsidRPr="00D87FA9" w:rsidRDefault="0030135C" w:rsidP="00D87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30135C" w:rsidRPr="0030135C" w:rsidRDefault="0030135C" w:rsidP="003013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Dokumentaciju ako je dijete bilo obuhvaćeno </w:t>
      </w:r>
      <w:r w:rsidR="00D87FA9"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zdravstvenim</w:t>
      </w:r>
      <w:r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, </w:t>
      </w:r>
      <w:r w:rsidR="00D87FA9"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rehabilitacijskim</w:t>
      </w:r>
      <w:r w:rsidRPr="0030135C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ili socijalnim postupkom. </w:t>
      </w:r>
    </w:p>
    <w:p w:rsid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30135C" w:rsidRPr="0030135C" w:rsidRDefault="0030135C" w:rsidP="00301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61607" w:rsidRPr="0030135C" w:rsidRDefault="00861607">
      <w:pPr>
        <w:rPr>
          <w:u w:val="single"/>
        </w:rPr>
      </w:pPr>
    </w:p>
    <w:sectPr w:rsidR="00861607" w:rsidRPr="0030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B68"/>
    <w:multiLevelType w:val="hybridMultilevel"/>
    <w:tmpl w:val="B43CF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901"/>
    <w:multiLevelType w:val="multilevel"/>
    <w:tmpl w:val="3D82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5C"/>
    <w:rsid w:val="0030135C"/>
    <w:rsid w:val="00861607"/>
    <w:rsid w:val="00926228"/>
    <w:rsid w:val="00D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9424"/>
  <w15:chartTrackingRefBased/>
  <w15:docId w15:val="{C802D69D-0ECF-455F-B302-E9A6C26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UserDocsImages/dokumenti/Vijesti/2020/Upute-vrtici-i-skole-29-4-2020-final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2020-05-20T07:29:00Z</dcterms:created>
  <dcterms:modified xsi:type="dcterms:W3CDTF">2020-05-20T07:43:00Z</dcterms:modified>
</cp:coreProperties>
</file>